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1B" w:rsidRDefault="00E01C47" w:rsidP="00B56F1B">
      <w:pPr>
        <w:spacing w:line="218" w:lineRule="auto"/>
        <w:ind w:left="6160" w:right="10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B56F1B" w:rsidRPr="00E01C47">
        <w:rPr>
          <w:b/>
          <w:bCs/>
          <w:iCs/>
          <w:sz w:val="28"/>
          <w:szCs w:val="28"/>
        </w:rPr>
        <w:t>Утверждаю</w:t>
      </w:r>
      <w:r>
        <w:rPr>
          <w:b/>
          <w:bCs/>
          <w:iCs/>
          <w:sz w:val="28"/>
          <w:szCs w:val="28"/>
        </w:rPr>
        <w:t>»</w:t>
      </w:r>
    </w:p>
    <w:p w:rsidR="00B56F1B" w:rsidRPr="00D36E34" w:rsidRDefault="009D1BF3" w:rsidP="009D1BF3">
      <w:pPr>
        <w:spacing w:line="218" w:lineRule="auto"/>
        <w:ind w:left="6372" w:right="174" w:firstLine="708"/>
        <w:jc w:val="left"/>
        <w:rPr>
          <w:sz w:val="28"/>
          <w:szCs w:val="28"/>
        </w:rPr>
      </w:pPr>
      <w:r>
        <w:rPr>
          <w:iCs/>
          <w:sz w:val="28"/>
          <w:szCs w:val="28"/>
        </w:rPr>
        <w:t>Д</w:t>
      </w:r>
      <w:r w:rsidR="00B56F1B" w:rsidRPr="00E01C47">
        <w:rPr>
          <w:sz w:val="28"/>
          <w:szCs w:val="28"/>
        </w:rPr>
        <w:t>ек</w:t>
      </w:r>
      <w:r w:rsidR="00B56F1B" w:rsidRPr="00D36E34">
        <w:rPr>
          <w:sz w:val="28"/>
          <w:szCs w:val="28"/>
        </w:rPr>
        <w:t>ан ФД</w:t>
      </w:r>
      <w:r w:rsidR="000E6BB9">
        <w:rPr>
          <w:sz w:val="28"/>
          <w:szCs w:val="28"/>
        </w:rPr>
        <w:t>П</w:t>
      </w:r>
      <w:r w:rsidR="00B56F1B" w:rsidRPr="00D36E34">
        <w:rPr>
          <w:sz w:val="28"/>
          <w:szCs w:val="28"/>
        </w:rPr>
        <w:t>О,</w:t>
      </w:r>
    </w:p>
    <w:p w:rsidR="00B56F1B" w:rsidRPr="00D36E34" w:rsidRDefault="00B56F1B" w:rsidP="009D1BF3">
      <w:pPr>
        <w:tabs>
          <w:tab w:val="left" w:pos="10206"/>
        </w:tabs>
        <w:spacing w:line="218" w:lineRule="auto"/>
        <w:ind w:right="33"/>
        <w:jc w:val="left"/>
        <w:rPr>
          <w:sz w:val="28"/>
          <w:szCs w:val="28"/>
        </w:rPr>
      </w:pPr>
      <w:r w:rsidRPr="00D36E34">
        <w:rPr>
          <w:sz w:val="28"/>
          <w:szCs w:val="28"/>
        </w:rPr>
        <w:t xml:space="preserve">                                           </w:t>
      </w:r>
      <w:r w:rsidR="00E01C47">
        <w:rPr>
          <w:sz w:val="28"/>
          <w:szCs w:val="28"/>
        </w:rPr>
        <w:t xml:space="preserve">                        </w:t>
      </w:r>
      <w:r w:rsidR="009D1BF3">
        <w:rPr>
          <w:sz w:val="28"/>
          <w:szCs w:val="28"/>
        </w:rPr>
        <w:t xml:space="preserve">                                 </w:t>
      </w:r>
      <w:proofErr w:type="gramStart"/>
      <w:r w:rsidRPr="00D36E34">
        <w:rPr>
          <w:sz w:val="28"/>
          <w:szCs w:val="28"/>
        </w:rPr>
        <w:t xml:space="preserve">профессор  </w:t>
      </w:r>
      <w:r w:rsidR="00D52F73">
        <w:rPr>
          <w:sz w:val="28"/>
          <w:szCs w:val="28"/>
        </w:rPr>
        <w:t>Цаликова</w:t>
      </w:r>
      <w:proofErr w:type="gramEnd"/>
      <w:r w:rsidR="00D52F73">
        <w:rPr>
          <w:sz w:val="28"/>
          <w:szCs w:val="28"/>
        </w:rPr>
        <w:t xml:space="preserve"> </w:t>
      </w:r>
      <w:r w:rsidR="00E01C47">
        <w:rPr>
          <w:sz w:val="28"/>
          <w:szCs w:val="28"/>
        </w:rPr>
        <w:t>Н.</w:t>
      </w:r>
      <w:r w:rsidR="00D52F73">
        <w:rPr>
          <w:sz w:val="28"/>
          <w:szCs w:val="28"/>
        </w:rPr>
        <w:t>А</w:t>
      </w:r>
      <w:r w:rsidR="00E01C47">
        <w:rPr>
          <w:sz w:val="28"/>
          <w:szCs w:val="28"/>
        </w:rPr>
        <w:t>.</w:t>
      </w:r>
    </w:p>
    <w:p w:rsidR="00B56F1B" w:rsidRDefault="00B56F1B" w:rsidP="00B56F1B">
      <w:pPr>
        <w:spacing w:line="218" w:lineRule="auto"/>
        <w:ind w:right="1000"/>
      </w:pPr>
    </w:p>
    <w:p w:rsidR="00B56F1B" w:rsidRDefault="00B56F1B" w:rsidP="00650808">
      <w:pPr>
        <w:spacing w:line="218" w:lineRule="auto"/>
        <w:ind w:right="33"/>
      </w:pPr>
      <w:r>
        <w:t xml:space="preserve">                                </w:t>
      </w:r>
      <w:r w:rsidR="00D52F73">
        <w:t xml:space="preserve"> </w:t>
      </w:r>
      <w:r>
        <w:t>“____”__________ 20</w:t>
      </w:r>
      <w:r w:rsidR="00D52F73">
        <w:t>2</w:t>
      </w:r>
      <w:r>
        <w:t>__г.</w:t>
      </w:r>
    </w:p>
    <w:p w:rsidR="00B56F1B" w:rsidRDefault="00B56F1B" w:rsidP="00B56F1B">
      <w:pPr>
        <w:spacing w:line="218" w:lineRule="auto"/>
        <w:ind w:right="1000"/>
      </w:pPr>
    </w:p>
    <w:p w:rsidR="00B56F1B" w:rsidRDefault="00B56F1B" w:rsidP="00650808">
      <w:pPr>
        <w:spacing w:line="218" w:lineRule="auto"/>
        <w:ind w:right="33"/>
      </w:pPr>
      <w:r>
        <w:t xml:space="preserve">                                               __________________________</w:t>
      </w:r>
    </w:p>
    <w:p w:rsidR="00B56F1B" w:rsidRDefault="00B56F1B" w:rsidP="00B56F1B">
      <w:pPr>
        <w:spacing w:line="218" w:lineRule="auto"/>
        <w:ind w:right="1000"/>
        <w:jc w:val="left"/>
      </w:pPr>
      <w:r>
        <w:t xml:space="preserve">                                          </w:t>
      </w:r>
    </w:p>
    <w:p w:rsidR="00B56F1B" w:rsidRDefault="00B56F1B" w:rsidP="00B56F1B">
      <w:pPr>
        <w:spacing w:line="218" w:lineRule="auto"/>
        <w:ind w:right="1000"/>
        <w:jc w:val="left"/>
      </w:pPr>
      <w:r>
        <w:t xml:space="preserve">                                        </w:t>
      </w:r>
    </w:p>
    <w:p w:rsidR="00B56F1B" w:rsidRPr="00FE18F6" w:rsidRDefault="00B56F1B" w:rsidP="00FE18F6">
      <w:pPr>
        <w:spacing w:line="218" w:lineRule="auto"/>
        <w:ind w:right="33"/>
        <w:jc w:val="center"/>
        <w:rPr>
          <w:sz w:val="28"/>
          <w:szCs w:val="28"/>
        </w:rPr>
      </w:pPr>
      <w:r w:rsidRPr="00D36E34">
        <w:rPr>
          <w:sz w:val="28"/>
          <w:szCs w:val="28"/>
        </w:rPr>
        <w:t>Отчет о проведении цикла</w:t>
      </w:r>
      <w:r w:rsidR="00FE18F6" w:rsidRPr="00FE18F6">
        <w:rPr>
          <w:b/>
          <w:sz w:val="28"/>
          <w:szCs w:val="28"/>
        </w:rPr>
        <w:t xml:space="preserve"> </w:t>
      </w:r>
      <w:r w:rsidR="00FE18F6" w:rsidRPr="00FE18F6">
        <w:rPr>
          <w:sz w:val="28"/>
          <w:szCs w:val="28"/>
        </w:rPr>
        <w:t>подготовк</w:t>
      </w:r>
      <w:r w:rsidR="00FE18F6">
        <w:rPr>
          <w:sz w:val="28"/>
          <w:szCs w:val="28"/>
        </w:rPr>
        <w:t>и</w:t>
      </w:r>
      <w:r w:rsidR="00FE18F6" w:rsidRPr="00FE18F6">
        <w:rPr>
          <w:sz w:val="28"/>
          <w:szCs w:val="28"/>
        </w:rPr>
        <w:t xml:space="preserve"> к </w:t>
      </w:r>
      <w:r w:rsidR="00FE18F6">
        <w:rPr>
          <w:sz w:val="28"/>
          <w:szCs w:val="28"/>
        </w:rPr>
        <w:t>с</w:t>
      </w:r>
      <w:r w:rsidR="00FE18F6" w:rsidRPr="00FE18F6">
        <w:rPr>
          <w:sz w:val="28"/>
          <w:szCs w:val="28"/>
        </w:rPr>
        <w:t>пецэкзамену</w:t>
      </w:r>
    </w:p>
    <w:p w:rsidR="00B56F1B" w:rsidRPr="00D36E34" w:rsidRDefault="00B56F1B" w:rsidP="00B56F1B">
      <w:pPr>
        <w:spacing w:line="218" w:lineRule="auto"/>
        <w:ind w:right="1000"/>
        <w:jc w:val="left"/>
        <w:rPr>
          <w:sz w:val="28"/>
          <w:szCs w:val="28"/>
        </w:rPr>
      </w:pPr>
    </w:p>
    <w:p w:rsidR="00B56F1B" w:rsidRDefault="002B0ABD" w:rsidP="00B56F1B">
      <w:pPr>
        <w:ind w:left="80"/>
        <w:jc w:val="left"/>
      </w:pPr>
      <w:r>
        <w:t xml:space="preserve"> </w:t>
      </w:r>
      <w:r w:rsidR="00B56F1B">
        <w:t>Факультет_____________________________________________________________________</w:t>
      </w:r>
      <w:r w:rsidR="00650808">
        <w:t>____</w:t>
      </w:r>
      <w:r w:rsidR="00B56F1B">
        <w:t>_</w:t>
      </w:r>
    </w:p>
    <w:p w:rsidR="00B56F1B" w:rsidRDefault="002B0ABD" w:rsidP="00B56F1B">
      <w:pPr>
        <w:ind w:left="40"/>
        <w:jc w:val="left"/>
      </w:pPr>
      <w:r>
        <w:t xml:space="preserve">  </w:t>
      </w:r>
      <w:r w:rsidR="00B56F1B">
        <w:t>Кафедра ____________________________________________________________________</w:t>
      </w:r>
      <w:r w:rsidR="00650808">
        <w:t>____</w:t>
      </w:r>
      <w:r w:rsidR="00B56F1B">
        <w:t>___</w:t>
      </w:r>
    </w:p>
    <w:p w:rsidR="002D138E" w:rsidRPr="002D138E" w:rsidRDefault="002D138E" w:rsidP="002D138E">
      <w:pPr>
        <w:jc w:val="both"/>
        <w:rPr>
          <w:b/>
        </w:rPr>
      </w:pPr>
      <w:r>
        <w:t xml:space="preserve">  </w:t>
      </w:r>
      <w:r w:rsidR="00B56F1B">
        <w:t xml:space="preserve">Наименование цикла </w:t>
      </w:r>
      <w:r w:rsidR="002B0ABD" w:rsidRPr="00FE18F6">
        <w:rPr>
          <w:b/>
          <w:sz w:val="28"/>
          <w:szCs w:val="28"/>
        </w:rPr>
        <w:t>«</w:t>
      </w:r>
      <w:r w:rsidRPr="002D138E">
        <w:rPr>
          <w:b/>
          <w:sz w:val="28"/>
          <w:szCs w:val="28"/>
        </w:rPr>
        <w:t>Подготовка к сдаче специального экзамена для лиц, получивших медицинское и фармацевтическое образование в иностранных государствах, по специальности</w:t>
      </w:r>
    </w:p>
    <w:p w:rsidR="00650808" w:rsidRDefault="00B56F1B" w:rsidP="00650808">
      <w:pPr>
        <w:ind w:left="142"/>
        <w:jc w:val="left"/>
      </w:pPr>
      <w:r>
        <w:t>___________________________________________</w:t>
      </w:r>
      <w:r w:rsidR="00650808">
        <w:t>________________________________________</w:t>
      </w:r>
      <w:r>
        <w:t>Контингент_________________________</w:t>
      </w:r>
      <w:r w:rsidR="00650808">
        <w:t>_____________________________________________</w:t>
      </w:r>
      <w:r>
        <w:t xml:space="preserve">___       </w:t>
      </w:r>
    </w:p>
    <w:p w:rsidR="00B56F1B" w:rsidRDefault="00650808" w:rsidP="00B56F1B">
      <w:pPr>
        <w:ind w:left="527" w:hanging="527"/>
        <w:jc w:val="left"/>
      </w:pPr>
      <w:r>
        <w:t xml:space="preserve">  </w:t>
      </w:r>
      <w:r w:rsidR="00B56F1B">
        <w:t>Количе</w:t>
      </w:r>
      <w:r>
        <w:t xml:space="preserve">ство зачисленных /выпущенных </w:t>
      </w:r>
      <w:r w:rsidR="00B56F1B">
        <w:t xml:space="preserve"> курсантов</w:t>
      </w:r>
      <w:r>
        <w:t>_______________________</w:t>
      </w:r>
      <w:r w:rsidR="00B56F1B">
        <w:t>_________________</w:t>
      </w:r>
    </w:p>
    <w:p w:rsidR="00B56F1B" w:rsidRDefault="00650808" w:rsidP="00B56F1B">
      <w:pPr>
        <w:jc w:val="left"/>
      </w:pPr>
      <w:r>
        <w:t xml:space="preserve">  </w:t>
      </w:r>
      <w:r w:rsidR="00B56F1B">
        <w:t>Цикл: плановый, внеплановый                 Начало цикла (дата)__________</w:t>
      </w:r>
      <w:r w:rsidR="00B13011">
        <w:t>____</w:t>
      </w:r>
      <w:r>
        <w:t>_________</w:t>
      </w:r>
      <w:r w:rsidR="00B13011">
        <w:t>_</w:t>
      </w:r>
      <w:r w:rsidR="00B56F1B">
        <w:t>________</w:t>
      </w:r>
      <w:bookmarkStart w:id="0" w:name="_GoBack"/>
      <w:bookmarkEnd w:id="0"/>
    </w:p>
    <w:p w:rsidR="00B56F1B" w:rsidRDefault="00B56F1B" w:rsidP="00B56F1B">
      <w:pPr>
        <w:jc w:val="left"/>
      </w:pPr>
      <w:r>
        <w:t xml:space="preserve">               </w:t>
      </w:r>
      <w:proofErr w:type="gramStart"/>
      <w:r>
        <w:t>( подчеркнуть</w:t>
      </w:r>
      <w:proofErr w:type="gramEnd"/>
      <w:r>
        <w:t xml:space="preserve"> </w:t>
      </w:r>
      <w:r w:rsidR="00650808">
        <w:t xml:space="preserve">)                              </w:t>
      </w:r>
      <w:r>
        <w:t>Окончание цикла (дата)___________</w:t>
      </w:r>
      <w:r w:rsidR="00650808">
        <w:t>______</w:t>
      </w:r>
      <w:r>
        <w:t>_____</w:t>
      </w:r>
      <w:r w:rsidR="00B13011">
        <w:t>_____</w:t>
      </w:r>
      <w:r>
        <w:t>__</w:t>
      </w:r>
    </w:p>
    <w:p w:rsidR="00B56F1B" w:rsidRDefault="00B56F1B" w:rsidP="00B56F1B">
      <w:pPr>
        <w:jc w:val="left"/>
      </w:pPr>
      <w:r>
        <w:t xml:space="preserve"> </w:t>
      </w:r>
      <w:r w:rsidR="000E6BB9">
        <w:t xml:space="preserve">                       </w:t>
      </w:r>
      <w:r>
        <w:t xml:space="preserve">Продолжительность цикла </w:t>
      </w:r>
      <w:r w:rsidR="00650808">
        <w:t>_________</w:t>
      </w:r>
      <w:r>
        <w:t xml:space="preserve"> час</w:t>
      </w:r>
      <w:r w:rsidR="000E6BB9">
        <w:t xml:space="preserve">. </w:t>
      </w:r>
      <w:r>
        <w:t>/</w:t>
      </w:r>
      <w:r w:rsidR="000E6BB9">
        <w:t xml:space="preserve"> __________ раб. дней / ________ </w:t>
      </w:r>
      <w:r>
        <w:t>мес.</w:t>
      </w:r>
    </w:p>
    <w:p w:rsidR="00B56F1B" w:rsidRDefault="000E6BB9" w:rsidP="00B56F1B">
      <w:pPr>
        <w:jc w:val="left"/>
      </w:pPr>
      <w:r>
        <w:t xml:space="preserve">                        </w:t>
      </w:r>
      <w:r w:rsidR="00B56F1B">
        <w:t>Количество групп</w:t>
      </w:r>
      <w:r w:rsidR="00650808">
        <w:t xml:space="preserve"> </w:t>
      </w:r>
      <w:r w:rsidR="00B56F1B">
        <w:t>________________</w:t>
      </w:r>
      <w:r w:rsidR="00650808">
        <w:t>_____</w:t>
      </w:r>
      <w:r w:rsidR="00B56F1B">
        <w:t>_____</w:t>
      </w:r>
      <w:r w:rsidR="00B13011">
        <w:t>____________</w:t>
      </w:r>
      <w:r w:rsidR="00B56F1B">
        <w:t>__</w:t>
      </w:r>
    </w:p>
    <w:p w:rsidR="00B56F1B" w:rsidRDefault="00B56F1B" w:rsidP="00B56F1B">
      <w:pPr>
        <w:spacing w:before="460"/>
        <w:ind w:right="1000"/>
        <w:jc w:val="center"/>
      </w:pPr>
      <w:r>
        <w:t>ВЫПОЛНЕНИЕ УЧЕБНОГО ПЛАНА КАФЕДРАМИ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1560"/>
        <w:gridCol w:w="1701"/>
        <w:gridCol w:w="1275"/>
      </w:tblGrid>
      <w:tr w:rsidR="00B56F1B" w:rsidTr="00B56F1B">
        <w:trPr>
          <w:trHeight w:hRule="exact"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center"/>
            </w:pPr>
            <w:r>
              <w:rPr>
                <w:sz w:val="20"/>
                <w:szCs w:val="20"/>
              </w:rPr>
              <w:t>Лекции</w:t>
            </w:r>
          </w:p>
          <w:p w:rsidR="00B56F1B" w:rsidRDefault="00B56F1B">
            <w:pPr>
              <w:spacing w:before="4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center"/>
            </w:pPr>
            <w:r>
              <w:rPr>
                <w:sz w:val="20"/>
                <w:szCs w:val="20"/>
              </w:rPr>
              <w:t>Практические занятия</w:t>
            </w:r>
          </w:p>
          <w:p w:rsidR="00B56F1B" w:rsidRDefault="00B56F1B">
            <w:pPr>
              <w:spacing w:before="4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center"/>
            </w:pPr>
            <w:r>
              <w:rPr>
                <w:sz w:val="20"/>
                <w:szCs w:val="20"/>
              </w:rPr>
              <w:t>Семинары конференции</w:t>
            </w:r>
          </w:p>
          <w:p w:rsidR="00B56F1B" w:rsidRDefault="00B56F1B">
            <w:pPr>
              <w:spacing w:before="4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center"/>
            </w:pPr>
            <w:r>
              <w:rPr>
                <w:sz w:val="20"/>
                <w:szCs w:val="20"/>
              </w:rPr>
              <w:t>Экзамены</w:t>
            </w:r>
          </w:p>
          <w:p w:rsidR="00B56F1B" w:rsidRDefault="00B56F1B">
            <w:pPr>
              <w:spacing w:before="4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center"/>
            </w:pPr>
            <w:r>
              <w:rPr>
                <w:sz w:val="20"/>
                <w:szCs w:val="20"/>
              </w:rPr>
              <w:t>Всего</w:t>
            </w:r>
          </w:p>
          <w:p w:rsidR="00B56F1B" w:rsidRDefault="00B56F1B">
            <w:pPr>
              <w:spacing w:before="40"/>
              <w:jc w:val="center"/>
            </w:pPr>
          </w:p>
        </w:tc>
      </w:tr>
      <w:tr w:rsidR="00B56F1B" w:rsidTr="00B56F1B">
        <w:trPr>
          <w:trHeight w:hRule="exact"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  <w:r>
              <w:rPr>
                <w:sz w:val="20"/>
                <w:szCs w:val="20"/>
              </w:rPr>
              <w:t>1.</w:t>
            </w: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  <w:r>
              <w:rPr>
                <w:sz w:val="20"/>
                <w:szCs w:val="20"/>
              </w:rPr>
              <w:t>2.</w:t>
            </w: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  <w:r>
              <w:rPr>
                <w:sz w:val="20"/>
                <w:szCs w:val="20"/>
              </w:rPr>
              <w:t>3.</w:t>
            </w: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  <w:r>
              <w:rPr>
                <w:sz w:val="20"/>
                <w:szCs w:val="20"/>
              </w:rPr>
              <w:t>4.</w:t>
            </w: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  <w:r>
              <w:rPr>
                <w:sz w:val="20"/>
                <w:szCs w:val="20"/>
              </w:rPr>
              <w:t>5.</w:t>
            </w: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  <w:r>
              <w:rPr>
                <w:sz w:val="20"/>
                <w:szCs w:val="20"/>
              </w:rPr>
              <w:t>6.</w:t>
            </w: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B56F1B">
        <w:trPr>
          <w:trHeight w:val="7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  <w:r>
              <w:rPr>
                <w:sz w:val="22"/>
                <w:szCs w:val="22"/>
              </w:rPr>
              <w:t>Основная кафедра</w:t>
            </w: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</w:tr>
      <w:tr w:rsidR="00B56F1B" w:rsidTr="00B56F1B">
        <w:trPr>
          <w:trHeight w:val="7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  <w:r>
              <w:rPr>
                <w:sz w:val="22"/>
                <w:szCs w:val="22"/>
              </w:rPr>
              <w:t>Преподаватели на почасовой оплате</w:t>
            </w: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</w:tr>
      <w:tr w:rsidR="00B56F1B" w:rsidTr="00B56F1B">
        <w:trPr>
          <w:trHeight w:val="7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  <w:r>
              <w:rPr>
                <w:sz w:val="22"/>
                <w:szCs w:val="22"/>
              </w:rPr>
              <w:t>Смежные кафедры</w:t>
            </w: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</w:tr>
      <w:tr w:rsidR="00B56F1B" w:rsidTr="00B56F1B">
        <w:trPr>
          <w:trHeight w:val="7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B56F1B">
        <w:trPr>
          <w:trHeight w:val="7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B56F1B">
        <w:trPr>
          <w:trHeight w:val="7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B56F1B">
        <w:trPr>
          <w:trHeight w:hRule="exact" w:val="41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  <w:r>
              <w:t>ВСЕГО</w:t>
            </w: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</w:pPr>
          </w:p>
          <w:p w:rsidR="00B56F1B" w:rsidRDefault="00B56F1B">
            <w:pPr>
              <w:jc w:val="left"/>
            </w:pPr>
          </w:p>
        </w:tc>
      </w:tr>
    </w:tbl>
    <w:p w:rsidR="00B56F1B" w:rsidRDefault="00B56F1B" w:rsidP="00B56F1B">
      <w:pPr>
        <w:jc w:val="left"/>
      </w:pPr>
    </w:p>
    <w:p w:rsidR="00B56F1B" w:rsidRDefault="00B56F1B" w:rsidP="00B56F1B">
      <w:pPr>
        <w:widowControl/>
        <w:autoSpaceDE/>
        <w:autoSpaceDN/>
        <w:jc w:val="left"/>
        <w:sectPr w:rsidR="00B56F1B" w:rsidSect="002B0ABD">
          <w:pgSz w:w="11900" w:h="16820"/>
          <w:pgMar w:top="900" w:right="701" w:bottom="360" w:left="960" w:header="709" w:footer="709" w:gutter="0"/>
          <w:cols w:space="720"/>
        </w:sectPr>
      </w:pPr>
    </w:p>
    <w:p w:rsidR="00B56F1B" w:rsidRPr="00A61F9D" w:rsidRDefault="00B56F1B" w:rsidP="00B56F1B">
      <w:pPr>
        <w:spacing w:line="218" w:lineRule="auto"/>
        <w:jc w:val="both"/>
        <w:rPr>
          <w:sz w:val="28"/>
          <w:szCs w:val="28"/>
        </w:rPr>
      </w:pPr>
      <w:r w:rsidRPr="00A61F9D">
        <w:rPr>
          <w:sz w:val="28"/>
          <w:szCs w:val="28"/>
        </w:rPr>
        <w:t>Зав. кафедрой.</w:t>
      </w:r>
    </w:p>
    <w:p w:rsidR="00B56F1B" w:rsidRPr="00A61F9D" w:rsidRDefault="00B56F1B" w:rsidP="00B56F1B">
      <w:pPr>
        <w:spacing w:line="218" w:lineRule="auto"/>
        <w:jc w:val="both"/>
        <w:rPr>
          <w:sz w:val="28"/>
          <w:szCs w:val="28"/>
        </w:rPr>
      </w:pPr>
    </w:p>
    <w:p w:rsidR="00B56F1B" w:rsidRPr="00A61F9D" w:rsidRDefault="00B56F1B" w:rsidP="00B56F1B">
      <w:pPr>
        <w:spacing w:line="218" w:lineRule="auto"/>
        <w:jc w:val="both"/>
        <w:rPr>
          <w:sz w:val="28"/>
          <w:szCs w:val="28"/>
        </w:rPr>
      </w:pPr>
      <w:r w:rsidRPr="00A61F9D">
        <w:rPr>
          <w:sz w:val="28"/>
          <w:szCs w:val="28"/>
        </w:rPr>
        <w:t>Зав. учебной частью</w:t>
      </w:r>
    </w:p>
    <w:p w:rsidR="00B56F1B" w:rsidRDefault="00B56F1B" w:rsidP="00B56F1B">
      <w:pPr>
        <w:widowControl/>
        <w:autoSpaceDE/>
        <w:autoSpaceDN/>
        <w:spacing w:line="218" w:lineRule="auto"/>
        <w:jc w:val="left"/>
        <w:sectPr w:rsidR="00B56F1B" w:rsidSect="00F13424">
          <w:type w:val="continuous"/>
          <w:pgSz w:w="11900" w:h="16820"/>
          <w:pgMar w:top="900" w:right="6280" w:bottom="1276" w:left="1080" w:header="709" w:footer="709" w:gutter="0"/>
          <w:cols w:space="720"/>
        </w:sectPr>
      </w:pPr>
    </w:p>
    <w:p w:rsidR="00C6575C" w:rsidRDefault="00C6575C" w:rsidP="00B56F1B">
      <w:pPr>
        <w:pStyle w:val="FR1"/>
        <w:spacing w:after="0" w:line="218" w:lineRule="auto"/>
        <w:ind w:left="2120" w:right="3400"/>
      </w:pPr>
    </w:p>
    <w:p w:rsidR="00C6575C" w:rsidRDefault="00C6575C" w:rsidP="00B56F1B">
      <w:pPr>
        <w:pStyle w:val="FR1"/>
        <w:spacing w:after="0" w:line="218" w:lineRule="auto"/>
        <w:ind w:left="2120" w:right="3400"/>
      </w:pPr>
    </w:p>
    <w:p w:rsidR="00B56F1B" w:rsidRDefault="00B56F1B" w:rsidP="00C6575C">
      <w:pPr>
        <w:pStyle w:val="FR1"/>
        <w:spacing w:after="0" w:line="218" w:lineRule="auto"/>
        <w:ind w:left="2120" w:right="2551"/>
      </w:pPr>
      <w:r>
        <w:t xml:space="preserve">Выполнение учебной работы в часах </w:t>
      </w:r>
    </w:p>
    <w:p w:rsidR="00B56F1B" w:rsidRDefault="00B56F1B" w:rsidP="00B56F1B">
      <w:pPr>
        <w:pStyle w:val="FR1"/>
        <w:spacing w:after="0" w:line="218" w:lineRule="auto"/>
        <w:ind w:left="2120" w:right="3400"/>
      </w:pPr>
      <w:r>
        <w:t>(с учетом числа учебных групп)</w:t>
      </w:r>
    </w:p>
    <w:p w:rsidR="00B56F1B" w:rsidRDefault="00B56F1B" w:rsidP="00B56F1B">
      <w:pPr>
        <w:pStyle w:val="FR1"/>
        <w:spacing w:line="218" w:lineRule="auto"/>
      </w:pPr>
      <w:r>
        <w:t>штатным персоналом кафедры, персоналом смежных кафедр, преподавателями на почасовой оплате.</w:t>
      </w:r>
    </w:p>
    <w:tbl>
      <w:tblPr>
        <w:tblW w:w="10280" w:type="dxa"/>
        <w:tblInd w:w="-4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0"/>
        <w:gridCol w:w="1920"/>
        <w:gridCol w:w="1180"/>
        <w:gridCol w:w="1320"/>
        <w:gridCol w:w="1620"/>
        <w:gridCol w:w="1020"/>
        <w:gridCol w:w="1000"/>
      </w:tblGrid>
      <w:tr w:rsidR="00B56F1B" w:rsidTr="00261E14">
        <w:trPr>
          <w:trHeight w:hRule="exact" w:val="12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ind w:left="600" w:right="337"/>
              <w:jc w:val="left"/>
            </w:pPr>
            <w:r>
              <w:rPr>
                <w:sz w:val="32"/>
                <w:szCs w:val="32"/>
              </w:rPr>
              <w:t>Ф.И.О.</w:t>
            </w:r>
          </w:p>
          <w:p w:rsidR="00B56F1B" w:rsidRDefault="00B56F1B">
            <w:pPr>
              <w:spacing w:before="40"/>
              <w:ind w:left="120"/>
              <w:jc w:val="left"/>
            </w:pPr>
            <w:r>
              <w:rPr>
                <w:sz w:val="32"/>
                <w:szCs w:val="32"/>
              </w:rPr>
              <w:t>преподавателя</w:t>
            </w:r>
          </w:p>
          <w:p w:rsidR="00B56F1B" w:rsidRDefault="00B56F1B">
            <w:pPr>
              <w:spacing w:before="40"/>
              <w:ind w:left="12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  <w:r>
              <w:rPr>
                <w:sz w:val="32"/>
                <w:szCs w:val="32"/>
              </w:rPr>
              <w:t>Должность</w:t>
            </w: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  <w:r>
              <w:rPr>
                <w:sz w:val="32"/>
                <w:szCs w:val="32"/>
              </w:rPr>
              <w:t>Лекции</w:t>
            </w: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ind w:right="-63"/>
              <w:jc w:val="left"/>
            </w:pPr>
            <w:proofErr w:type="spellStart"/>
            <w:r>
              <w:rPr>
                <w:sz w:val="32"/>
                <w:szCs w:val="32"/>
              </w:rPr>
              <w:t>Практич</w:t>
            </w:r>
            <w:proofErr w:type="spellEnd"/>
            <w:r>
              <w:rPr>
                <w:sz w:val="32"/>
                <w:szCs w:val="32"/>
              </w:rPr>
              <w:t>. занятия</w:t>
            </w: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Семинары </w:t>
            </w:r>
            <w:proofErr w:type="spellStart"/>
            <w:proofErr w:type="gramStart"/>
            <w:r>
              <w:rPr>
                <w:sz w:val="32"/>
                <w:szCs w:val="32"/>
              </w:rPr>
              <w:t>конферен-ции</w:t>
            </w:r>
            <w:proofErr w:type="spellEnd"/>
            <w:proofErr w:type="gramEnd"/>
          </w:p>
          <w:p w:rsidR="00B56F1B" w:rsidRDefault="00B56F1B">
            <w:pPr>
              <w:spacing w:before="40"/>
              <w:jc w:val="left"/>
            </w:pPr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40"/>
              <w:jc w:val="left"/>
            </w:pPr>
            <w:proofErr w:type="spellStart"/>
            <w:proofErr w:type="gramStart"/>
            <w:r>
              <w:rPr>
                <w:sz w:val="32"/>
                <w:szCs w:val="32"/>
              </w:rPr>
              <w:t>Экза</w:t>
            </w:r>
            <w:proofErr w:type="spellEnd"/>
            <w:r>
              <w:rPr>
                <w:sz w:val="32"/>
                <w:szCs w:val="32"/>
              </w:rPr>
              <w:t>-мен</w:t>
            </w:r>
            <w:proofErr w:type="gramEnd"/>
          </w:p>
          <w:p w:rsidR="00B56F1B" w:rsidRDefault="00B56F1B">
            <w:pPr>
              <w:spacing w:before="40"/>
              <w:jc w:val="lef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40"/>
              <w:jc w:val="left"/>
            </w:pPr>
            <w:r>
              <w:rPr>
                <w:sz w:val="32"/>
                <w:szCs w:val="32"/>
              </w:rPr>
              <w:t>Всего</w:t>
            </w:r>
          </w:p>
          <w:p w:rsidR="00B56F1B" w:rsidRDefault="00B56F1B">
            <w:pPr>
              <w:spacing w:before="4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  <w:p w:rsidR="00B56F1B" w:rsidRDefault="00B56F1B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6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ВСЕГО</w:t>
            </w: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</w:tc>
      </w:tr>
      <w:tr w:rsidR="00B56F1B" w:rsidTr="00261E14">
        <w:trPr>
          <w:trHeight w:hRule="exact" w:val="36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  <w:r>
              <w:rPr>
                <w:sz w:val="32"/>
                <w:szCs w:val="32"/>
              </w:rPr>
              <w:t>Примечание</w:t>
            </w: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  <w:p w:rsidR="00B56F1B" w:rsidRDefault="00B56F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  <w:tr w:rsidR="00B56F1B" w:rsidTr="00261E14">
        <w:trPr>
          <w:trHeight w:hRule="exact" w:val="3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F1B" w:rsidRDefault="00B56F1B">
            <w:pPr>
              <w:spacing w:before="20"/>
              <w:jc w:val="left"/>
            </w:pPr>
          </w:p>
          <w:p w:rsidR="00B56F1B" w:rsidRDefault="00B56F1B">
            <w:pPr>
              <w:spacing w:before="20"/>
              <w:jc w:val="left"/>
            </w:pPr>
          </w:p>
        </w:tc>
      </w:tr>
    </w:tbl>
    <w:p w:rsidR="00B56F1B" w:rsidRDefault="00B56F1B" w:rsidP="00B56F1B">
      <w:pPr>
        <w:jc w:val="left"/>
        <w:rPr>
          <w:sz w:val="28"/>
          <w:szCs w:val="28"/>
        </w:rPr>
      </w:pPr>
    </w:p>
    <w:p w:rsidR="00F13424" w:rsidRDefault="00F13424" w:rsidP="00F13424">
      <w:pPr>
        <w:pStyle w:val="FR1"/>
        <w:spacing w:after="0" w:line="240" w:lineRule="auto"/>
        <w:ind w:left="0" w:right="0"/>
        <w:jc w:val="both"/>
      </w:pPr>
      <w:r>
        <w:t>Зав. кафедрой</w:t>
      </w:r>
    </w:p>
    <w:p w:rsidR="00B56F1B" w:rsidRDefault="00B56F1B" w:rsidP="00F13424">
      <w:pPr>
        <w:widowControl/>
        <w:autoSpaceDE/>
        <w:autoSpaceDN/>
        <w:spacing w:after="100" w:afterAutospacing="1"/>
        <w:jc w:val="left"/>
        <w:rPr>
          <w:sz w:val="28"/>
          <w:szCs w:val="28"/>
        </w:rPr>
      </w:pPr>
    </w:p>
    <w:p w:rsidR="00F13424" w:rsidRDefault="00F13424" w:rsidP="00F13424">
      <w:pPr>
        <w:pStyle w:val="FR1"/>
        <w:spacing w:after="0" w:line="240" w:lineRule="auto"/>
        <w:ind w:left="0" w:right="0"/>
        <w:jc w:val="both"/>
      </w:pPr>
      <w:r>
        <w:t>Зав. учебной частью</w:t>
      </w:r>
    </w:p>
    <w:p w:rsidR="00C83CD4" w:rsidRDefault="00C83CD4" w:rsidP="00F13424">
      <w:pPr>
        <w:pStyle w:val="FR1"/>
        <w:spacing w:after="0" w:line="240" w:lineRule="auto"/>
        <w:ind w:left="0" w:right="0"/>
        <w:jc w:val="both"/>
      </w:pPr>
    </w:p>
    <w:sectPr w:rsidR="00C83CD4" w:rsidSect="00F134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1B"/>
    <w:rsid w:val="00023587"/>
    <w:rsid w:val="00024431"/>
    <w:rsid w:val="0002792C"/>
    <w:rsid w:val="000330C9"/>
    <w:rsid w:val="00035280"/>
    <w:rsid w:val="00043946"/>
    <w:rsid w:val="0005420B"/>
    <w:rsid w:val="0006018E"/>
    <w:rsid w:val="000A18BC"/>
    <w:rsid w:val="000A5675"/>
    <w:rsid w:val="000B519A"/>
    <w:rsid w:val="000B6929"/>
    <w:rsid w:val="000B7113"/>
    <w:rsid w:val="000D195B"/>
    <w:rsid w:val="000D63C6"/>
    <w:rsid w:val="000E402E"/>
    <w:rsid w:val="000E4095"/>
    <w:rsid w:val="000E5CEF"/>
    <w:rsid w:val="000E6BB9"/>
    <w:rsid w:val="000F54DB"/>
    <w:rsid w:val="0010187E"/>
    <w:rsid w:val="00111396"/>
    <w:rsid w:val="00115E01"/>
    <w:rsid w:val="00121D23"/>
    <w:rsid w:val="00130738"/>
    <w:rsid w:val="00131CA3"/>
    <w:rsid w:val="0015796D"/>
    <w:rsid w:val="00171EA6"/>
    <w:rsid w:val="00175DB1"/>
    <w:rsid w:val="001840F0"/>
    <w:rsid w:val="00195727"/>
    <w:rsid w:val="001A28E2"/>
    <w:rsid w:val="001A726B"/>
    <w:rsid w:val="001C4BAB"/>
    <w:rsid w:val="001C746A"/>
    <w:rsid w:val="001D73E9"/>
    <w:rsid w:val="001E0A20"/>
    <w:rsid w:val="001E0C54"/>
    <w:rsid w:val="001E451A"/>
    <w:rsid w:val="0020790A"/>
    <w:rsid w:val="002157CA"/>
    <w:rsid w:val="0022786D"/>
    <w:rsid w:val="00241552"/>
    <w:rsid w:val="00251F8B"/>
    <w:rsid w:val="00252487"/>
    <w:rsid w:val="00252C14"/>
    <w:rsid w:val="0025786C"/>
    <w:rsid w:val="00261E14"/>
    <w:rsid w:val="00262B2C"/>
    <w:rsid w:val="00274E80"/>
    <w:rsid w:val="0027792E"/>
    <w:rsid w:val="002919A6"/>
    <w:rsid w:val="00292AE9"/>
    <w:rsid w:val="00296F59"/>
    <w:rsid w:val="002A2013"/>
    <w:rsid w:val="002B0ABD"/>
    <w:rsid w:val="002B4129"/>
    <w:rsid w:val="002C562A"/>
    <w:rsid w:val="002D0D25"/>
    <w:rsid w:val="002D138E"/>
    <w:rsid w:val="002D2938"/>
    <w:rsid w:val="002D299A"/>
    <w:rsid w:val="002F5C2E"/>
    <w:rsid w:val="003007F1"/>
    <w:rsid w:val="00304BED"/>
    <w:rsid w:val="00306205"/>
    <w:rsid w:val="0030748F"/>
    <w:rsid w:val="0031113E"/>
    <w:rsid w:val="003122F3"/>
    <w:rsid w:val="00316C43"/>
    <w:rsid w:val="00340DFC"/>
    <w:rsid w:val="003413A4"/>
    <w:rsid w:val="00345CE0"/>
    <w:rsid w:val="00361C6C"/>
    <w:rsid w:val="00371111"/>
    <w:rsid w:val="00376A8D"/>
    <w:rsid w:val="00377246"/>
    <w:rsid w:val="0038477C"/>
    <w:rsid w:val="00387723"/>
    <w:rsid w:val="00392CF1"/>
    <w:rsid w:val="003948EA"/>
    <w:rsid w:val="003C07F8"/>
    <w:rsid w:val="003D1A2B"/>
    <w:rsid w:val="00402799"/>
    <w:rsid w:val="00415B77"/>
    <w:rsid w:val="00432343"/>
    <w:rsid w:val="0043437F"/>
    <w:rsid w:val="004628F0"/>
    <w:rsid w:val="00462938"/>
    <w:rsid w:val="00471633"/>
    <w:rsid w:val="00477365"/>
    <w:rsid w:val="00487531"/>
    <w:rsid w:val="004A6696"/>
    <w:rsid w:val="004B278B"/>
    <w:rsid w:val="004D0D54"/>
    <w:rsid w:val="004E0323"/>
    <w:rsid w:val="004E7ABD"/>
    <w:rsid w:val="00500572"/>
    <w:rsid w:val="00501A37"/>
    <w:rsid w:val="005065E7"/>
    <w:rsid w:val="00516F62"/>
    <w:rsid w:val="005455FD"/>
    <w:rsid w:val="00556193"/>
    <w:rsid w:val="00561CCE"/>
    <w:rsid w:val="00561E7E"/>
    <w:rsid w:val="00564F96"/>
    <w:rsid w:val="00570838"/>
    <w:rsid w:val="00575281"/>
    <w:rsid w:val="00595D3B"/>
    <w:rsid w:val="005A026D"/>
    <w:rsid w:val="005A61F1"/>
    <w:rsid w:val="005C3A1E"/>
    <w:rsid w:val="005D0A98"/>
    <w:rsid w:val="005D1721"/>
    <w:rsid w:val="005D4255"/>
    <w:rsid w:val="005D6D15"/>
    <w:rsid w:val="005E6C78"/>
    <w:rsid w:val="00602DB4"/>
    <w:rsid w:val="006047D2"/>
    <w:rsid w:val="00604E74"/>
    <w:rsid w:val="00607DD9"/>
    <w:rsid w:val="00613A4C"/>
    <w:rsid w:val="00620366"/>
    <w:rsid w:val="00633F48"/>
    <w:rsid w:val="0063666B"/>
    <w:rsid w:val="00644031"/>
    <w:rsid w:val="00644527"/>
    <w:rsid w:val="00650808"/>
    <w:rsid w:val="00663C31"/>
    <w:rsid w:val="00666C34"/>
    <w:rsid w:val="00683254"/>
    <w:rsid w:val="006862B0"/>
    <w:rsid w:val="00693DDE"/>
    <w:rsid w:val="006A2492"/>
    <w:rsid w:val="006A3F03"/>
    <w:rsid w:val="006C042E"/>
    <w:rsid w:val="006F7549"/>
    <w:rsid w:val="00711DA0"/>
    <w:rsid w:val="0072570C"/>
    <w:rsid w:val="0073596D"/>
    <w:rsid w:val="00750AA0"/>
    <w:rsid w:val="00757D0B"/>
    <w:rsid w:val="00762F11"/>
    <w:rsid w:val="00772DB9"/>
    <w:rsid w:val="007856B8"/>
    <w:rsid w:val="00785ADD"/>
    <w:rsid w:val="00785F4A"/>
    <w:rsid w:val="007903A1"/>
    <w:rsid w:val="007B6F9E"/>
    <w:rsid w:val="007C3E08"/>
    <w:rsid w:val="007D6E13"/>
    <w:rsid w:val="007E3DBC"/>
    <w:rsid w:val="007F0440"/>
    <w:rsid w:val="007F087E"/>
    <w:rsid w:val="00807B3C"/>
    <w:rsid w:val="00865C7A"/>
    <w:rsid w:val="00870F06"/>
    <w:rsid w:val="008713B8"/>
    <w:rsid w:val="00872A06"/>
    <w:rsid w:val="00880567"/>
    <w:rsid w:val="008A3935"/>
    <w:rsid w:val="008A4F83"/>
    <w:rsid w:val="008A6EE4"/>
    <w:rsid w:val="008B066C"/>
    <w:rsid w:val="008B35CD"/>
    <w:rsid w:val="008B5D32"/>
    <w:rsid w:val="008C12DB"/>
    <w:rsid w:val="008C7FCC"/>
    <w:rsid w:val="008D2F20"/>
    <w:rsid w:val="008E2B69"/>
    <w:rsid w:val="008F2FFF"/>
    <w:rsid w:val="00910989"/>
    <w:rsid w:val="00920C18"/>
    <w:rsid w:val="009271DD"/>
    <w:rsid w:val="0093355E"/>
    <w:rsid w:val="0094270F"/>
    <w:rsid w:val="00951244"/>
    <w:rsid w:val="00955FF4"/>
    <w:rsid w:val="00987A29"/>
    <w:rsid w:val="009C3618"/>
    <w:rsid w:val="009D1BF3"/>
    <w:rsid w:val="009E4FC3"/>
    <w:rsid w:val="00A01E61"/>
    <w:rsid w:val="00A02E3C"/>
    <w:rsid w:val="00A12FFA"/>
    <w:rsid w:val="00A14CD2"/>
    <w:rsid w:val="00A15377"/>
    <w:rsid w:val="00A15BE5"/>
    <w:rsid w:val="00A1677A"/>
    <w:rsid w:val="00A24EC9"/>
    <w:rsid w:val="00A2564D"/>
    <w:rsid w:val="00A37767"/>
    <w:rsid w:val="00A529C7"/>
    <w:rsid w:val="00A55258"/>
    <w:rsid w:val="00A575F1"/>
    <w:rsid w:val="00A61732"/>
    <w:rsid w:val="00A61F9D"/>
    <w:rsid w:val="00A62EFE"/>
    <w:rsid w:val="00A646A6"/>
    <w:rsid w:val="00A715EB"/>
    <w:rsid w:val="00A7563B"/>
    <w:rsid w:val="00A7739F"/>
    <w:rsid w:val="00A77EFF"/>
    <w:rsid w:val="00AA0A69"/>
    <w:rsid w:val="00AA1A37"/>
    <w:rsid w:val="00AA3D19"/>
    <w:rsid w:val="00AC08AC"/>
    <w:rsid w:val="00B01C14"/>
    <w:rsid w:val="00B032F3"/>
    <w:rsid w:val="00B072DE"/>
    <w:rsid w:val="00B11FC4"/>
    <w:rsid w:val="00B12504"/>
    <w:rsid w:val="00B13011"/>
    <w:rsid w:val="00B212AA"/>
    <w:rsid w:val="00B2587D"/>
    <w:rsid w:val="00B27534"/>
    <w:rsid w:val="00B35DAD"/>
    <w:rsid w:val="00B457B6"/>
    <w:rsid w:val="00B53171"/>
    <w:rsid w:val="00B56F1B"/>
    <w:rsid w:val="00B67121"/>
    <w:rsid w:val="00B93F56"/>
    <w:rsid w:val="00B94B2B"/>
    <w:rsid w:val="00B9686A"/>
    <w:rsid w:val="00B97ABC"/>
    <w:rsid w:val="00BC6EA4"/>
    <w:rsid w:val="00BD6A45"/>
    <w:rsid w:val="00BE1CF9"/>
    <w:rsid w:val="00BF080F"/>
    <w:rsid w:val="00C17202"/>
    <w:rsid w:val="00C24193"/>
    <w:rsid w:val="00C4482F"/>
    <w:rsid w:val="00C52692"/>
    <w:rsid w:val="00C56EE7"/>
    <w:rsid w:val="00C6329F"/>
    <w:rsid w:val="00C65735"/>
    <w:rsid w:val="00C6575C"/>
    <w:rsid w:val="00C81FDB"/>
    <w:rsid w:val="00C83592"/>
    <w:rsid w:val="00C8371B"/>
    <w:rsid w:val="00C83CD4"/>
    <w:rsid w:val="00C90CFD"/>
    <w:rsid w:val="00C94182"/>
    <w:rsid w:val="00CB11DF"/>
    <w:rsid w:val="00CB4D63"/>
    <w:rsid w:val="00CC4750"/>
    <w:rsid w:val="00D154BC"/>
    <w:rsid w:val="00D25020"/>
    <w:rsid w:val="00D31351"/>
    <w:rsid w:val="00D35B72"/>
    <w:rsid w:val="00D36E34"/>
    <w:rsid w:val="00D41499"/>
    <w:rsid w:val="00D43E92"/>
    <w:rsid w:val="00D514E1"/>
    <w:rsid w:val="00D52F73"/>
    <w:rsid w:val="00D5350D"/>
    <w:rsid w:val="00D66950"/>
    <w:rsid w:val="00D8758C"/>
    <w:rsid w:val="00DB737D"/>
    <w:rsid w:val="00DF51D3"/>
    <w:rsid w:val="00DF5394"/>
    <w:rsid w:val="00DF6E85"/>
    <w:rsid w:val="00E01C47"/>
    <w:rsid w:val="00E06F0D"/>
    <w:rsid w:val="00E11804"/>
    <w:rsid w:val="00E14010"/>
    <w:rsid w:val="00E142E0"/>
    <w:rsid w:val="00E17D36"/>
    <w:rsid w:val="00E2096E"/>
    <w:rsid w:val="00E268F7"/>
    <w:rsid w:val="00E277F7"/>
    <w:rsid w:val="00E35D06"/>
    <w:rsid w:val="00E4326F"/>
    <w:rsid w:val="00E44183"/>
    <w:rsid w:val="00E514DD"/>
    <w:rsid w:val="00E55A91"/>
    <w:rsid w:val="00E70834"/>
    <w:rsid w:val="00EA66F7"/>
    <w:rsid w:val="00EE18F0"/>
    <w:rsid w:val="00EE6BD3"/>
    <w:rsid w:val="00F017CE"/>
    <w:rsid w:val="00F02732"/>
    <w:rsid w:val="00F13424"/>
    <w:rsid w:val="00F24D2D"/>
    <w:rsid w:val="00F35212"/>
    <w:rsid w:val="00F36371"/>
    <w:rsid w:val="00F52CEF"/>
    <w:rsid w:val="00F850E5"/>
    <w:rsid w:val="00F870B4"/>
    <w:rsid w:val="00F8733E"/>
    <w:rsid w:val="00F94FF0"/>
    <w:rsid w:val="00F97C81"/>
    <w:rsid w:val="00FA1755"/>
    <w:rsid w:val="00FC5C0B"/>
    <w:rsid w:val="00FE0C0A"/>
    <w:rsid w:val="00FE18F6"/>
    <w:rsid w:val="00FE2E69"/>
    <w:rsid w:val="00FE4EE5"/>
    <w:rsid w:val="00FE6BD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A285E-40A1-4599-ACF3-B887193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1B"/>
    <w:pPr>
      <w:widowControl w:val="0"/>
      <w:autoSpaceDE w:val="0"/>
      <w:autoSpaceDN w:val="0"/>
      <w:jc w:val="righ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B56F1B"/>
    <w:pPr>
      <w:widowControl w:val="0"/>
      <w:autoSpaceDE w:val="0"/>
      <w:autoSpaceDN w:val="0"/>
      <w:spacing w:after="600" w:line="259" w:lineRule="auto"/>
      <w:ind w:left="520" w:right="1800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NBachilo</dc:creator>
  <cp:keywords/>
  <cp:lastModifiedBy>БАЧИЛО Николай Александрович</cp:lastModifiedBy>
  <cp:revision>4</cp:revision>
  <dcterms:created xsi:type="dcterms:W3CDTF">2022-03-24T13:38:00Z</dcterms:created>
  <dcterms:modified xsi:type="dcterms:W3CDTF">2022-03-24T13:47:00Z</dcterms:modified>
</cp:coreProperties>
</file>